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01CB0FC"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525C97">
              <w:rPr>
                <w:lang w:val="en-US"/>
              </w:rPr>
              <w:t>Sistem Informasi Hotel</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088878EE"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525C97">
              <w:rPr>
                <w:lang w:val="en-US"/>
              </w:rPr>
              <w:t>2RSIH1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223A3BE6"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525C97">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08D28B" w:rsidR="009875AE" w:rsidRPr="00122CAC" w:rsidRDefault="009875AE" w:rsidP="00E5466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4B1CBC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525C97">
              <w:rPr>
                <w:lang w:val="en-US"/>
              </w:rPr>
              <w:t>Oktora Aji Pratama</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9FB5249" w:rsidR="009875AE" w:rsidRPr="00122CAC" w:rsidRDefault="00525C97" w:rsidP="009875AE">
            <w:pPr>
              <w:pStyle w:val="TableParagraph"/>
              <w:spacing w:line="230" w:lineRule="exact"/>
              <w:ind w:left="107" w:right="264"/>
              <w:rPr>
                <w:rFonts w:ascii="Arial" w:hAnsi="Arial" w:cs="Arial"/>
                <w:sz w:val="20"/>
              </w:rPr>
            </w:pPr>
            <w:r>
              <w:rPr>
                <w:lang w:val="en-US"/>
              </w:rPr>
              <w:t>Oktora Aji Pratama</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5DE696D8" w:rsidR="009875AE" w:rsidRPr="00E54C7A" w:rsidRDefault="00525C97" w:rsidP="00E54C7A">
            <w:pPr>
              <w:pStyle w:val="TableParagraph"/>
              <w:spacing w:line="230" w:lineRule="atLeast"/>
              <w:ind w:left="108" w:right="107"/>
              <w:rPr>
                <w:rFonts w:ascii="Arial" w:hAnsi="Arial" w:cs="Arial"/>
                <w:sz w:val="20"/>
                <w:lang w:val="en-ID"/>
              </w:rPr>
            </w:pPr>
            <w:r w:rsidRPr="00525C97">
              <w:rPr>
                <w:rFonts w:ascii="Arial" w:hAnsi="Arial" w:cs="Arial"/>
                <w:sz w:val="20"/>
                <w:lang w:val="en-ID"/>
              </w:rPr>
              <w:t>Mata kuliah ini membahas dasar-dasar sistem informasi yang diaplikasikan dalam industri perhotelan, meliputi perangkat lunak hotel, sistem manajemen properti (PMS), sistem reservasi, dan pengelolaan data tamu. Melalui kuliah ini, mahasiswa akan mempelajari bagaimana sistem informasi mendukung operasional di berbagai divisi, terutama Divisi Kamar, serta pentingnya keamanan data dan tren teknologi terkini dalam industri hotel.</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6F7AE6DB"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Pengantar Sistem Informasi dalam Industri Perhotelan</w:t>
            </w:r>
          </w:p>
          <w:p w14:paraId="58F74EFA"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Komponen Dasar Sistem Informasi: Perangkat Keras, Perangkat Lunak, dan Jaringan</w:t>
            </w:r>
          </w:p>
          <w:p w14:paraId="229DAA8F"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Sistem Manajemen Properti (PMS) untuk Divisi Kamar</w:t>
            </w:r>
          </w:p>
          <w:p w14:paraId="15A4EC58"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Sistem Reservasi dan Pengelolaan Data Tamu</w:t>
            </w:r>
          </w:p>
          <w:p w14:paraId="730BAEE0"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Manajemen Data dan Keamanan dalam Sistem Informasi Hotel</w:t>
            </w:r>
          </w:p>
          <w:p w14:paraId="2240CF72"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Analisis Kebutuhan Sistem Informasi untuk Divisi Kamar</w:t>
            </w:r>
          </w:p>
          <w:p w14:paraId="66A5A6C7" w14:textId="77777777" w:rsidR="00525C97" w:rsidRPr="00525C97" w:rsidRDefault="00525C97" w:rsidP="00525C97">
            <w:pPr>
              <w:pStyle w:val="paragraph"/>
              <w:numPr>
                <w:ilvl w:val="0"/>
                <w:numId w:val="26"/>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525C97">
              <w:rPr>
                <w:rStyle w:val="normaltextrun"/>
                <w:rFonts w:asciiTheme="minorBidi" w:hAnsiTheme="minorBidi" w:cstheme="minorBidi"/>
                <w:sz w:val="20"/>
                <w:szCs w:val="20"/>
                <w:lang w:val="en-US"/>
              </w:rPr>
              <w:t>Studi Kasus: Implementasi Sistem Informasi di Hotel</w:t>
            </w:r>
          </w:p>
          <w:p w14:paraId="46F7183B" w14:textId="1456F299" w:rsidR="002B1627" w:rsidRDefault="00A32920" w:rsidP="00525C97">
            <w:pPr>
              <w:pStyle w:val="paragraph"/>
              <w:numPr>
                <w:ilvl w:val="0"/>
                <w:numId w:val="26"/>
              </w:numPr>
              <w:tabs>
                <w:tab w:val="clear" w:pos="720"/>
                <w:tab w:val="num" w:pos="587"/>
              </w:tabs>
              <w:spacing w:before="0" w:beforeAutospacing="0" w:after="0" w:afterAutospacing="0"/>
              <w:ind w:left="587" w:hanging="425"/>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5418F446"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Penggunaan Sistem Informasi untuk Manajemen Reservasi dan Check-In/Out</w:t>
            </w:r>
          </w:p>
          <w:p w14:paraId="5C6002FC"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Keamanan Data dan Privasi Tamu dalam Sistem Informasi</w:t>
            </w:r>
          </w:p>
          <w:p w14:paraId="6A5F6A6A"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Manajemen Akses dan Pembatasan dalam Sistem Informasi Hotel</w:t>
            </w:r>
          </w:p>
          <w:p w14:paraId="698261C9"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Tren Teknologi Terkini dalam Sistem Informasi Hotel</w:t>
            </w:r>
          </w:p>
          <w:p w14:paraId="49EE50D5"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Big Data dan Penggunaan Data Analitik untuk Pengambilan Keputusan di Hotel</w:t>
            </w:r>
          </w:p>
          <w:p w14:paraId="569FDC09" w14:textId="77777777" w:rsidR="00525C97" w:rsidRPr="00525C97" w:rsidRDefault="00525C97" w:rsidP="00525C97">
            <w:pPr>
              <w:pStyle w:val="paragraph"/>
              <w:numPr>
                <w:ilvl w:val="0"/>
                <w:numId w:val="26"/>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Penyelesaian Masalah Teknis dalam Sistem Informasi Hotel</w:t>
            </w:r>
          </w:p>
          <w:p w14:paraId="54C55A62" w14:textId="4DC92B3F" w:rsidR="00656267" w:rsidRPr="00656267" w:rsidRDefault="00525C97" w:rsidP="00525C97">
            <w:pPr>
              <w:pStyle w:val="paragraph"/>
              <w:numPr>
                <w:ilvl w:val="0"/>
                <w:numId w:val="26"/>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525C97">
              <w:rPr>
                <w:rStyle w:val="normaltextrun"/>
                <w:rFonts w:asciiTheme="minorBidi" w:hAnsiTheme="minorBidi" w:cstheme="minorBidi"/>
                <w:sz w:val="20"/>
                <w:szCs w:val="20"/>
                <w:lang w:val="en-US"/>
              </w:rPr>
              <w:t>Presentasi Proyek Akhir: Analisis dan Rekomendasi Sistem Informasi</w:t>
            </w:r>
          </w:p>
          <w:p w14:paraId="2AC0897F" w14:textId="0299790B" w:rsidR="009875AE" w:rsidRPr="002B1627" w:rsidRDefault="00A32920" w:rsidP="00525C97">
            <w:pPr>
              <w:pStyle w:val="paragraph"/>
              <w:numPr>
                <w:ilvl w:val="0"/>
                <w:numId w:val="26"/>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73CD993F" w14:textId="77777777" w:rsidR="00525C97" w:rsidRPr="00525C97" w:rsidRDefault="00525C97" w:rsidP="00525C9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Kasavana, M.L., &amp; Brooks, R.M. (2010). Managing Front Office Operations. AHLEI.</w:t>
            </w:r>
          </w:p>
          <w:p w14:paraId="317D0198" w14:textId="77777777" w:rsidR="00525C97" w:rsidRPr="00525C97" w:rsidRDefault="00525C97" w:rsidP="00525C9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O'Fallon, M.J., &amp; Rutherford, D.G. (2011). Hotel Management and Operations. Wiley.</w:t>
            </w:r>
          </w:p>
          <w:p w14:paraId="23B2F9DD" w14:textId="77777777" w:rsidR="00525C97" w:rsidRPr="00525C97" w:rsidRDefault="00525C97" w:rsidP="00525C9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Stair, R., &amp; Reynolds, G. (2018). Principles of Information Systems. Cengage Learning.</w:t>
            </w:r>
          </w:p>
          <w:p w14:paraId="24285E5E" w14:textId="77777777" w:rsidR="00525C97" w:rsidRPr="00525C97" w:rsidRDefault="00525C97" w:rsidP="00525C9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Walker, J.R. (2019). Introduction to Hospitality Management. Pearson.</w:t>
            </w:r>
          </w:p>
          <w:p w14:paraId="59C5511C" w14:textId="3BB8EFC6" w:rsidR="00422B64" w:rsidRPr="00422B64" w:rsidRDefault="00525C97" w:rsidP="00525C9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25C97">
              <w:rPr>
                <w:rStyle w:val="normaltextrun"/>
                <w:rFonts w:asciiTheme="minorBidi" w:hAnsiTheme="minorBidi" w:cstheme="minorBidi"/>
                <w:sz w:val="20"/>
                <w:szCs w:val="20"/>
                <w:lang w:val="en-US"/>
              </w:rPr>
              <w:t>Referensi tambahan yang disarankan oleh dosen pengampu.</w:t>
            </w:r>
          </w:p>
          <w:p w14:paraId="253B4562" w14:textId="6EE8CC51" w:rsidR="009875AE" w:rsidRPr="002B1627" w:rsidRDefault="009875AE" w:rsidP="009320B5">
            <w:pPr>
              <w:pStyle w:val="paragraph"/>
              <w:ind w:left="445" w:hanging="283"/>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A93624F"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525C97" w:rsidRPr="00525C97">
              <w:rPr>
                <w:rFonts w:ascii="Arial" w:hAnsi="Arial" w:cs="Arial"/>
                <w:sz w:val="16"/>
                <w:szCs w:val="16"/>
                <w:lang w:val="en-ID"/>
              </w:rPr>
              <w:t>Pengantar Sistem Informasi dalam Industri Perhotelan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07137DBF"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525C97" w:rsidRPr="00525C97">
              <w:rPr>
                <w:rFonts w:ascii="Arial" w:hAnsi="Arial" w:cs="Arial"/>
                <w:sz w:val="16"/>
                <w:szCs w:val="16"/>
              </w:rPr>
              <w:t>Komponen Dasar Sistem Informasi: Perangkat Keras, Perangkat Lunak, dan Jaringan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6E553599"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525C97" w:rsidRPr="00525C97">
              <w:rPr>
                <w:rFonts w:ascii="Arial" w:hAnsi="Arial" w:cs="Arial"/>
                <w:sz w:val="16"/>
                <w:szCs w:val="16"/>
                <w:lang w:val="en-ID"/>
              </w:rPr>
              <w:t>Sistem Manajemen Properti (PMS) untuk Divisi Kamar</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43E85162"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525C97" w:rsidRPr="00525C97">
              <w:rPr>
                <w:rFonts w:ascii="Arial" w:hAnsi="Arial" w:cs="Arial"/>
                <w:sz w:val="16"/>
                <w:szCs w:val="16"/>
              </w:rPr>
              <w:t>Sistem Reservasi dan Pengelolaan Data Tamu</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25C81390"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525C97" w:rsidRPr="00525C97">
              <w:rPr>
                <w:rFonts w:ascii="Arial" w:hAnsi="Arial" w:cs="Arial"/>
                <w:sz w:val="16"/>
                <w:szCs w:val="16"/>
                <w:lang w:val="en-ID"/>
              </w:rPr>
              <w:t>Manajemen Data dan Keamanan dalam Sistem Informasi Hotel</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55673A54"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525C97" w:rsidRPr="00525C97">
              <w:rPr>
                <w:rFonts w:ascii="Arial" w:hAnsi="Arial" w:cs="Arial"/>
                <w:sz w:val="16"/>
                <w:szCs w:val="16"/>
                <w:lang w:val="en-ID"/>
              </w:rPr>
              <w:t>Analisis Kebutuhan Sistem Informasi untuk Divisi Kamar</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3B6CAEC1"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525C97" w:rsidRPr="00525C97">
              <w:rPr>
                <w:rFonts w:ascii="Arial" w:hAnsi="Arial" w:cs="Arial"/>
                <w:sz w:val="16"/>
                <w:szCs w:val="16"/>
                <w:lang w:val="en-US"/>
              </w:rPr>
              <w:t xml:space="preserve">Studi Kasus: Implementasi </w:t>
            </w:r>
            <w:r w:rsidR="00525C97" w:rsidRPr="00525C97">
              <w:rPr>
                <w:rFonts w:ascii="Arial" w:hAnsi="Arial" w:cs="Arial"/>
                <w:sz w:val="16"/>
                <w:szCs w:val="16"/>
                <w:lang w:val="en-US"/>
              </w:rPr>
              <w:lastRenderedPageBreak/>
              <w:t>Sistem Informasi di Hotel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6617B02C"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525C97" w:rsidRPr="00525C97">
              <w:rPr>
                <w:rFonts w:ascii="Arial" w:hAnsi="Arial" w:cs="Arial"/>
                <w:sz w:val="16"/>
                <w:szCs w:val="16"/>
                <w:lang w:val="en-ID"/>
              </w:rPr>
              <w:t>Penggunaan Sistem Informasi untuk Manajemen Reservasi dan Check-In/Out</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0A754B51"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525C97" w:rsidRPr="00525C97">
              <w:rPr>
                <w:rFonts w:ascii="Arial" w:hAnsi="Arial" w:cs="Arial"/>
                <w:sz w:val="16"/>
                <w:szCs w:val="16"/>
                <w:lang w:val="en-ID"/>
              </w:rPr>
              <w:t>Keamanan Data dan Privasi Tamu dalam Sistem Informasi</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07377F8D"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525C97" w:rsidRPr="00525C97">
              <w:rPr>
                <w:rFonts w:ascii="Arial" w:hAnsi="Arial" w:cs="Arial"/>
                <w:sz w:val="16"/>
                <w:szCs w:val="16"/>
                <w:lang w:val="en-ID"/>
              </w:rPr>
              <w:t>Manajemen Akses dan Pembatasan dalam Sistem Informasi Hotel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2784B649"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525C97" w:rsidRPr="00525C97">
              <w:rPr>
                <w:rFonts w:ascii="Arial" w:hAnsi="Arial" w:cs="Arial"/>
                <w:sz w:val="16"/>
                <w:szCs w:val="16"/>
                <w:lang w:val="en-ID"/>
              </w:rPr>
              <w:t>Tren Teknologi Terkini dalam Sistem Informasi Hotel</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3EABBBE5"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525C97" w:rsidRPr="00525C97">
              <w:rPr>
                <w:rFonts w:ascii="Arial" w:hAnsi="Arial" w:cs="Arial"/>
                <w:sz w:val="16"/>
                <w:szCs w:val="16"/>
                <w:lang w:val="en-ID"/>
              </w:rPr>
              <w:t>Big Data dan Penggunaan Data Analitik untuk Pengambilan Keputusan di Hotel</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18F7970"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525C97" w:rsidRPr="00525C97">
              <w:rPr>
                <w:rFonts w:ascii="Arial" w:hAnsi="Arial" w:cs="Arial"/>
                <w:sz w:val="16"/>
                <w:szCs w:val="16"/>
              </w:rPr>
              <w:t>Penyelesaian Masalah Teknis dalam Sistem Informasi Hotel</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2E4581FF"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525C97" w:rsidRPr="00525C97">
              <w:rPr>
                <w:rFonts w:ascii="Arial" w:hAnsi="Arial" w:cs="Arial"/>
                <w:sz w:val="16"/>
                <w:szCs w:val="16"/>
                <w:lang w:val="en-ID"/>
              </w:rPr>
              <w:t xml:space="preserve">Presentasi </w:t>
            </w:r>
            <w:r w:rsidR="00525C97" w:rsidRPr="00525C97">
              <w:rPr>
                <w:rFonts w:ascii="Arial" w:hAnsi="Arial" w:cs="Arial"/>
                <w:sz w:val="16"/>
                <w:szCs w:val="16"/>
                <w:lang w:val="en-ID"/>
              </w:rPr>
              <w:lastRenderedPageBreak/>
              <w:t>Proyek Akhir: Analisis dan Rekomendasi Sistem Informasi</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C6BA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1587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A291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5"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4"/>
  </w:num>
  <w:num w:numId="2">
    <w:abstractNumId w:val="10"/>
  </w:num>
  <w:num w:numId="3">
    <w:abstractNumId w:val="0"/>
  </w:num>
  <w:num w:numId="4">
    <w:abstractNumId w:val="28"/>
  </w:num>
  <w:num w:numId="5">
    <w:abstractNumId w:val="23"/>
  </w:num>
  <w:num w:numId="6">
    <w:abstractNumId w:val="6"/>
  </w:num>
  <w:num w:numId="7">
    <w:abstractNumId w:val="18"/>
  </w:num>
  <w:num w:numId="8">
    <w:abstractNumId w:val="27"/>
  </w:num>
  <w:num w:numId="9">
    <w:abstractNumId w:val="22"/>
  </w:num>
  <w:num w:numId="10">
    <w:abstractNumId w:val="16"/>
  </w:num>
  <w:num w:numId="11">
    <w:abstractNumId w:val="11"/>
  </w:num>
  <w:num w:numId="12">
    <w:abstractNumId w:val="4"/>
  </w:num>
  <w:num w:numId="13">
    <w:abstractNumId w:val="15"/>
  </w:num>
  <w:num w:numId="14">
    <w:abstractNumId w:val="1"/>
  </w:num>
  <w:num w:numId="15">
    <w:abstractNumId w:val="8"/>
  </w:num>
  <w:num w:numId="16">
    <w:abstractNumId w:val="14"/>
  </w:num>
  <w:num w:numId="17">
    <w:abstractNumId w:val="9"/>
  </w:num>
  <w:num w:numId="18">
    <w:abstractNumId w:val="26"/>
  </w:num>
  <w:num w:numId="19">
    <w:abstractNumId w:val="17"/>
  </w:num>
  <w:num w:numId="20">
    <w:abstractNumId w:val="12"/>
  </w:num>
  <w:num w:numId="21">
    <w:abstractNumId w:val="7"/>
  </w:num>
  <w:num w:numId="22">
    <w:abstractNumId w:val="21"/>
  </w:num>
  <w:num w:numId="23">
    <w:abstractNumId w:val="19"/>
  </w:num>
  <w:num w:numId="24">
    <w:abstractNumId w:val="25"/>
  </w:num>
  <w:num w:numId="25">
    <w:abstractNumId w:val="20"/>
  </w:num>
  <w:num w:numId="26">
    <w:abstractNumId w:val="5"/>
  </w:num>
  <w:num w:numId="27">
    <w:abstractNumId w:val="3"/>
  </w:num>
  <w:num w:numId="28">
    <w:abstractNumId w:val="2"/>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058B2"/>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1D59"/>
    <w:rsid w:val="00422B64"/>
    <w:rsid w:val="00433E08"/>
    <w:rsid w:val="00435777"/>
    <w:rsid w:val="00441FAC"/>
    <w:rsid w:val="00476DA4"/>
    <w:rsid w:val="00477CBB"/>
    <w:rsid w:val="004A7778"/>
    <w:rsid w:val="004B0891"/>
    <w:rsid w:val="005134E4"/>
    <w:rsid w:val="0051700E"/>
    <w:rsid w:val="00525C97"/>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20B5"/>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D2812"/>
    <w:rsid w:val="00EE6274"/>
    <w:rsid w:val="00F0583A"/>
    <w:rsid w:val="00F15643"/>
    <w:rsid w:val="00F52176"/>
    <w:rsid w:val="00F72365"/>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2024-11-19T01:38:00Z</dcterms:created>
  <dcterms:modified xsi:type="dcterms:W3CDTF">2024-11-19T01:38:00Z</dcterms:modified>
</cp:coreProperties>
</file>